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024C" w14:textId="77777777" w:rsidR="00324207" w:rsidRPr="000D0004" w:rsidRDefault="00AD32E6" w:rsidP="005A08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NYILATKOZAT</w:t>
      </w:r>
    </w:p>
    <w:p w14:paraId="5439ECBC" w14:textId="77777777" w:rsidR="000D0004" w:rsidRDefault="000D0004" w:rsidP="005A08F4">
      <w:pPr>
        <w:jc w:val="center"/>
        <w:rPr>
          <w:b/>
          <w:u w:val="single"/>
        </w:rPr>
      </w:pPr>
    </w:p>
    <w:p w14:paraId="4D3BBAF1" w14:textId="77777777" w:rsidR="000D0004" w:rsidRPr="005A08F4" w:rsidRDefault="000D0004" w:rsidP="005A08F4">
      <w:pPr>
        <w:jc w:val="center"/>
        <w:rPr>
          <w:b/>
          <w:u w:val="single"/>
        </w:rPr>
      </w:pPr>
    </w:p>
    <w:p w14:paraId="077F96CE" w14:textId="77777777" w:rsidR="00F332BC" w:rsidRDefault="00F332BC"/>
    <w:p w14:paraId="44C91BDA" w14:textId="77777777" w:rsidR="00F332BC" w:rsidRPr="005A08F4" w:rsidRDefault="0047362C" w:rsidP="005A08F4">
      <w:pPr>
        <w:jc w:val="center"/>
        <w:rPr>
          <w:b/>
        </w:rPr>
      </w:pPr>
      <w:r w:rsidRPr="005A08F4">
        <w:rPr>
          <w:b/>
        </w:rPr>
        <w:t xml:space="preserve">Az étkezési térítési </w:t>
      </w:r>
      <w:r w:rsidR="00693899">
        <w:rPr>
          <w:b/>
        </w:rPr>
        <w:t>díj megállapításához a 202</w:t>
      </w:r>
      <w:r w:rsidR="00E82539">
        <w:rPr>
          <w:b/>
        </w:rPr>
        <w:t>4</w:t>
      </w:r>
      <w:r w:rsidR="00693899">
        <w:rPr>
          <w:b/>
        </w:rPr>
        <w:t>/202</w:t>
      </w:r>
      <w:r w:rsidR="00E82539">
        <w:rPr>
          <w:b/>
        </w:rPr>
        <w:t>5</w:t>
      </w:r>
      <w:r w:rsidR="007E3844">
        <w:rPr>
          <w:b/>
        </w:rPr>
        <w:t>.</w:t>
      </w:r>
      <w:r w:rsidR="001C3AA7">
        <w:rPr>
          <w:b/>
        </w:rPr>
        <w:t xml:space="preserve"> nevelési </w:t>
      </w:r>
      <w:r w:rsidR="000E355F" w:rsidRPr="005A08F4">
        <w:rPr>
          <w:b/>
        </w:rPr>
        <w:t>évre</w:t>
      </w:r>
    </w:p>
    <w:p w14:paraId="723E4AD1" w14:textId="77777777" w:rsidR="000E355F" w:rsidRDefault="00AD32E6" w:rsidP="005A08F4">
      <w:pPr>
        <w:jc w:val="center"/>
        <w:rPr>
          <w:b/>
        </w:rPr>
      </w:pPr>
      <w:r>
        <w:rPr>
          <w:b/>
        </w:rPr>
        <w:t>(a 328/2011. (XII.29.) Korm. rendelet szerint</w:t>
      </w:r>
      <w:r w:rsidR="000E355F" w:rsidRPr="005A08F4">
        <w:rPr>
          <w:b/>
        </w:rPr>
        <w:t>)</w:t>
      </w:r>
    </w:p>
    <w:p w14:paraId="5AC91ED9" w14:textId="77777777" w:rsidR="000D0004" w:rsidRPr="005A08F4" w:rsidRDefault="000D0004" w:rsidP="005A08F4">
      <w:pPr>
        <w:jc w:val="center"/>
        <w:rPr>
          <w:b/>
        </w:rPr>
      </w:pPr>
    </w:p>
    <w:p w14:paraId="70B14C76" w14:textId="77777777" w:rsidR="000E355F" w:rsidRDefault="000E355F"/>
    <w:p w14:paraId="5CCF3EB4" w14:textId="77777777" w:rsidR="000E355F" w:rsidRDefault="00AD32E6">
      <w:r>
        <w:t>………………………………………</w:t>
      </w:r>
      <w:proofErr w:type="gramStart"/>
      <w:r>
        <w:t>…….</w:t>
      </w:r>
      <w:proofErr w:type="gramEnd"/>
      <w:r>
        <w:t>……….nevű gyermek</w:t>
      </w:r>
      <w:r w:rsidR="00FE1117">
        <w:t xml:space="preserve"> kedvezményes étkezéséhez.</w:t>
      </w:r>
    </w:p>
    <w:p w14:paraId="15A578B4" w14:textId="77777777" w:rsidR="000E355F" w:rsidRDefault="000E355F"/>
    <w:p w14:paraId="081447CB" w14:textId="77777777" w:rsidR="005A08F4" w:rsidRDefault="00D11D62">
      <w:r>
        <w:t>Alulírott………………</w:t>
      </w:r>
      <w:r w:rsidR="00AD32E6">
        <w:t>……</w:t>
      </w:r>
      <w:proofErr w:type="gramStart"/>
      <w:r w:rsidR="00AD32E6">
        <w:t>…….</w:t>
      </w:r>
      <w:proofErr w:type="gramEnd"/>
      <w:r>
        <w:t>……….</w:t>
      </w:r>
      <w:r w:rsidR="005A08F4">
        <w:t xml:space="preserve"> (születési név: …………</w:t>
      </w:r>
      <w:r w:rsidR="00AD32E6">
        <w:t>………</w:t>
      </w:r>
      <w:r w:rsidR="005A08F4">
        <w:t>…</w:t>
      </w:r>
      <w:proofErr w:type="gramStart"/>
      <w:r w:rsidR="005A08F4">
        <w:t>…….</w:t>
      </w:r>
      <w:proofErr w:type="gramEnd"/>
      <w:r w:rsidR="005A08F4">
        <w:t>.,</w:t>
      </w:r>
      <w:r w:rsidR="000D0004">
        <w:t xml:space="preserve"> </w:t>
      </w:r>
      <w:r w:rsidR="005A08F4">
        <w:t>születési hely, idő………</w:t>
      </w:r>
      <w:r w:rsidR="00AD32E6">
        <w:t>…</w:t>
      </w:r>
      <w:r w:rsidR="005A08F4">
        <w:t>………………</w:t>
      </w:r>
      <w:r>
        <w:t>……</w:t>
      </w:r>
      <w:r w:rsidR="005A08F4">
        <w:t>,</w:t>
      </w:r>
      <w:r w:rsidR="000D0004">
        <w:t xml:space="preserve"> </w:t>
      </w:r>
      <w:r w:rsidR="005A08F4">
        <w:t>anyja neve: ………</w:t>
      </w:r>
      <w:r w:rsidR="00AD32E6">
        <w:t>………………………</w:t>
      </w:r>
      <w:r w:rsidR="005A08F4">
        <w:t>…………..) ………………………………</w:t>
      </w:r>
      <w:r w:rsidR="00AD32E6">
        <w:t>……</w:t>
      </w:r>
      <w:proofErr w:type="gramStart"/>
      <w:r w:rsidR="00AD32E6">
        <w:t>…….</w:t>
      </w:r>
      <w:proofErr w:type="gramEnd"/>
      <w:r w:rsidR="005A08F4">
        <w:t>……….szám alatti lakos,</w:t>
      </w:r>
      <w:r w:rsidR="007E3844">
        <w:t xml:space="preserve"> mint díjfizetésre kötelezett </w:t>
      </w:r>
      <w:r w:rsidR="000E355F">
        <w:t xml:space="preserve">kijelentem, hogy </w:t>
      </w:r>
      <w:r w:rsidR="00AD32E6">
        <w:t xml:space="preserve">a velem közös </w:t>
      </w:r>
      <w:r w:rsidR="005A08F4">
        <w:t>h</w:t>
      </w:r>
      <w:r w:rsidR="00AD32E6">
        <w:t>áztartásb</w:t>
      </w:r>
      <w:r w:rsidR="007E3844">
        <w:t>an élő gyermekek száma:</w:t>
      </w:r>
      <w:r w:rsidR="007E3844">
        <w:tab/>
      </w:r>
      <w:r w:rsidR="007E3844">
        <w:tab/>
      </w:r>
      <w:r w:rsidR="009E6A7D">
        <w:rPr>
          <w:u w:val="single"/>
        </w:rPr>
        <w:t xml:space="preserve">           </w:t>
      </w:r>
      <w:r w:rsidR="00AD32E6">
        <w:tab/>
        <w:t>fő</w:t>
      </w:r>
    </w:p>
    <w:p w14:paraId="0D12E548" w14:textId="77777777" w:rsidR="00AD32E6" w:rsidRDefault="00AD32E6">
      <w:pPr>
        <w:rPr>
          <w:b/>
        </w:rPr>
      </w:pPr>
    </w:p>
    <w:p w14:paraId="28F2A6EB" w14:textId="77777777" w:rsidR="005A08F4" w:rsidRDefault="005A08F4">
      <w:r w:rsidRPr="00D11D62">
        <w:rPr>
          <w:b/>
        </w:rPr>
        <w:t>ebből</w:t>
      </w:r>
      <w:r>
        <w:t>:</w:t>
      </w:r>
    </w:p>
    <w:p w14:paraId="7FFA3BD7" w14:textId="77777777" w:rsidR="005A08F4" w:rsidRDefault="005A08F4">
      <w:r>
        <w:t xml:space="preserve">- 18 éven </w:t>
      </w:r>
      <w:proofErr w:type="gramStart"/>
      <w:r>
        <w:t xml:space="preserve">aluli:   </w:t>
      </w:r>
      <w:proofErr w:type="gramEnd"/>
      <w:r>
        <w:t xml:space="preserve">                   </w:t>
      </w:r>
      <w:r w:rsidR="00AD32E6">
        <w:t xml:space="preserve">                               </w:t>
      </w:r>
      <w:r w:rsidR="00AD32E6">
        <w:tab/>
      </w:r>
      <w:r w:rsidR="00AD32E6">
        <w:tab/>
      </w:r>
      <w:r w:rsidR="00AD32E6">
        <w:tab/>
      </w:r>
      <w:r w:rsidR="00AD32E6">
        <w:tab/>
      </w:r>
      <w:r w:rsidR="00AD32E6">
        <w:tab/>
      </w:r>
      <w:r w:rsidR="009E6A7D">
        <w:rPr>
          <w:u w:val="single"/>
        </w:rPr>
        <w:t xml:space="preserve">           </w:t>
      </w:r>
      <w:r w:rsidR="00AD32E6">
        <w:tab/>
      </w:r>
      <w:r>
        <w:t>fő</w:t>
      </w:r>
    </w:p>
    <w:p w14:paraId="3DD6A955" w14:textId="77777777" w:rsidR="009E6A7D" w:rsidRDefault="005A08F4">
      <w:r>
        <w:t xml:space="preserve">- </w:t>
      </w:r>
      <w:r w:rsidR="000633B8">
        <w:t xml:space="preserve">18-25 év </w:t>
      </w:r>
      <w:r w:rsidR="00C602BE">
        <w:t xml:space="preserve">közötti, köznevelési intézmény nappali rendszerű iskolai oktatásban részt </w:t>
      </w:r>
    </w:p>
    <w:p w14:paraId="6F2AF007" w14:textId="77777777" w:rsidR="009E6A7D" w:rsidRDefault="00C602BE">
      <w:r>
        <w:t>vevő, a nappali oktatás munkarendje szerinti szervezett</w:t>
      </w:r>
      <w:r w:rsidR="009E6A7D">
        <w:t xml:space="preserve"> felnőttoktatásban részt vevő </w:t>
      </w:r>
    </w:p>
    <w:p w14:paraId="5D4727B0" w14:textId="77777777" w:rsidR="005A08F4" w:rsidRDefault="009E6A7D">
      <w:r>
        <w:t>vagy felsőoktatási intézményben nappali képzésben tanuló:</w:t>
      </w:r>
      <w:r>
        <w:tab/>
      </w:r>
      <w:r>
        <w:tab/>
      </w:r>
      <w:r>
        <w:tab/>
      </w:r>
      <w:r>
        <w:rPr>
          <w:u w:val="single"/>
        </w:rPr>
        <w:t xml:space="preserve">           </w:t>
      </w:r>
      <w:r>
        <w:tab/>
        <w:t>fő</w:t>
      </w:r>
    </w:p>
    <w:p w14:paraId="0DCA818D" w14:textId="77777777" w:rsidR="009E6A7D" w:rsidRDefault="009E6A7D">
      <w:r>
        <w:t xml:space="preserve">- életkortól függetlenül tartósan beteg vagy súlyos fogyatékos gyermek </w:t>
      </w:r>
      <w:r w:rsidRPr="009E6A7D">
        <w:rPr>
          <w:b/>
        </w:rPr>
        <w:t>kivéve</w:t>
      </w:r>
      <w:r>
        <w:t xml:space="preserve"> a nevelőszülőnél ideiglenes hatállyal elhelyezett gyermeket, valamint a nevelőszülőnél elhelyezett nevelésbe vett gyermeket és utógondozói ellátásban részesülő fiatal </w:t>
      </w:r>
    </w:p>
    <w:p w14:paraId="2CD8C64E" w14:textId="77777777" w:rsidR="009E6A7D" w:rsidRDefault="009E6A7D">
      <w:r>
        <w:t>felnőttet: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</w:t>
      </w:r>
      <w:r>
        <w:tab/>
        <w:t>fő</w:t>
      </w:r>
    </w:p>
    <w:p w14:paraId="133C6E23" w14:textId="77777777" w:rsidR="005A08F4" w:rsidRDefault="005A08F4"/>
    <w:p w14:paraId="1059F95A" w14:textId="77777777" w:rsidR="003435EF" w:rsidRPr="00C04532" w:rsidRDefault="003435EF" w:rsidP="003435EF">
      <w:pPr>
        <w:jc w:val="both"/>
        <w:rPr>
          <w:b/>
          <w:sz w:val="22"/>
          <w:szCs w:val="22"/>
          <w:u w:val="single"/>
        </w:rPr>
      </w:pPr>
      <w:r w:rsidRPr="00C04532">
        <w:rPr>
          <w:sz w:val="22"/>
          <w:szCs w:val="22"/>
        </w:rPr>
        <w:t xml:space="preserve">Büntetőjogi felelősségem tudatában kijelentem, hogy a közölt adatok a valóságnak megfelelnek, egyúttal hozzájárulok a </w:t>
      </w:r>
      <w:r>
        <w:rPr>
          <w:sz w:val="22"/>
          <w:szCs w:val="22"/>
        </w:rPr>
        <w:t>nyilatkozatban</w:t>
      </w:r>
      <w:r w:rsidRPr="00C04532">
        <w:rPr>
          <w:sz w:val="22"/>
          <w:szCs w:val="22"/>
        </w:rPr>
        <w:t xml:space="preserve"> szereplő adatoknak a gyermekétkeztetés normatív kedvezményének igénybevételéhez történő felhasználásához.</w:t>
      </w:r>
    </w:p>
    <w:p w14:paraId="66BFB3DB" w14:textId="77777777" w:rsidR="005A08F4" w:rsidRDefault="005A08F4"/>
    <w:p w14:paraId="6363C14E" w14:textId="77777777" w:rsidR="005A08F4" w:rsidRDefault="005A08F4">
      <w:r w:rsidRPr="00D11D62">
        <w:rPr>
          <w:b/>
        </w:rPr>
        <w:t>A fenti adatokban történő változásról az intézményt 15 napon belül értesítem</w:t>
      </w:r>
      <w:r>
        <w:t>.</w:t>
      </w:r>
    </w:p>
    <w:p w14:paraId="04FBCAFF" w14:textId="77777777" w:rsidR="00D11D62" w:rsidRDefault="00D11D62"/>
    <w:p w14:paraId="4AA73D34" w14:textId="77777777" w:rsidR="00D11D62" w:rsidRDefault="00D11D62"/>
    <w:p w14:paraId="0CE3BFF2" w14:textId="77777777" w:rsidR="00D11D62" w:rsidRDefault="00D11D62"/>
    <w:p w14:paraId="18476867" w14:textId="77777777" w:rsidR="00885852" w:rsidRPr="00562280" w:rsidRDefault="00885852" w:rsidP="00885852">
      <w:pPr>
        <w:jc w:val="both"/>
        <w:rPr>
          <w:sz w:val="22"/>
          <w:szCs w:val="22"/>
        </w:rPr>
      </w:pPr>
      <w:r w:rsidRPr="00562280">
        <w:rPr>
          <w:sz w:val="22"/>
          <w:szCs w:val="22"/>
        </w:rPr>
        <w:t>…………………………………, …………</w:t>
      </w:r>
      <w:proofErr w:type="gramStart"/>
      <w:r w:rsidRPr="00562280">
        <w:rPr>
          <w:sz w:val="22"/>
          <w:szCs w:val="22"/>
        </w:rPr>
        <w:t>…….</w:t>
      </w:r>
      <w:proofErr w:type="gramEnd"/>
      <w:r w:rsidRPr="00562280">
        <w:rPr>
          <w:sz w:val="22"/>
          <w:szCs w:val="22"/>
        </w:rPr>
        <w:t>év………………hónap………………nap</w:t>
      </w:r>
    </w:p>
    <w:p w14:paraId="067D07D2" w14:textId="77777777" w:rsidR="00D11D62" w:rsidRDefault="00D11D62"/>
    <w:p w14:paraId="05A1B2F3" w14:textId="77777777" w:rsidR="00D11D62" w:rsidRDefault="00D11D62"/>
    <w:p w14:paraId="275AB579" w14:textId="77777777" w:rsidR="003435EF" w:rsidRDefault="00D11D62" w:rsidP="003435EF">
      <w:pPr>
        <w:ind w:left="4248"/>
        <w:jc w:val="both"/>
        <w:rPr>
          <w:sz w:val="22"/>
          <w:szCs w:val="22"/>
        </w:rPr>
      </w:pPr>
      <w:r>
        <w:t xml:space="preserve">                                                                                     </w:t>
      </w:r>
      <w:r w:rsidR="003435EF" w:rsidRPr="00562280">
        <w:rPr>
          <w:sz w:val="22"/>
          <w:szCs w:val="22"/>
        </w:rPr>
        <w:t>………………………………………………</w:t>
      </w:r>
      <w:r w:rsidR="003435EF">
        <w:rPr>
          <w:sz w:val="22"/>
          <w:szCs w:val="22"/>
        </w:rPr>
        <w:t>………..</w:t>
      </w:r>
    </w:p>
    <w:p w14:paraId="5DF0A857" w14:textId="77777777" w:rsidR="003435EF" w:rsidRDefault="003435EF" w:rsidP="003435EF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C04532">
        <w:rPr>
          <w:sz w:val="20"/>
          <w:szCs w:val="20"/>
        </w:rPr>
        <w:t>az</w:t>
      </w:r>
      <w:r w:rsidRPr="00C04532">
        <w:rPr>
          <w:b/>
          <w:sz w:val="20"/>
          <w:szCs w:val="20"/>
        </w:rPr>
        <w:t xml:space="preserve"> ellátást igénylő</w:t>
      </w:r>
      <w:r w:rsidRPr="00C04532">
        <w:rPr>
          <w:sz w:val="20"/>
          <w:szCs w:val="20"/>
        </w:rPr>
        <w:t xml:space="preserve"> </w:t>
      </w:r>
      <w:r>
        <w:rPr>
          <w:sz w:val="20"/>
          <w:szCs w:val="20"/>
        </w:rPr>
        <w:t>(szülő, más törvényes képviselő</w:t>
      </w:r>
      <w:r w:rsidRPr="00C04532">
        <w:rPr>
          <w:sz w:val="20"/>
          <w:szCs w:val="20"/>
        </w:rPr>
        <w:t>)</w:t>
      </w:r>
    </w:p>
    <w:p w14:paraId="7476F316" w14:textId="77777777" w:rsidR="00B9011F" w:rsidRDefault="003435EF" w:rsidP="003435EF">
      <w:pPr>
        <w:ind w:left="5664" w:firstLine="708"/>
      </w:pPr>
      <w:r w:rsidRPr="00C04532">
        <w:rPr>
          <w:b/>
          <w:sz w:val="20"/>
          <w:szCs w:val="20"/>
        </w:rPr>
        <w:t>aláírása</w:t>
      </w:r>
    </w:p>
    <w:p w14:paraId="125878E6" w14:textId="77777777" w:rsidR="00B9011F" w:rsidRDefault="00B9011F"/>
    <w:p w14:paraId="6722C43A" w14:textId="77777777" w:rsidR="00B9011F" w:rsidRDefault="00B9011F"/>
    <w:p w14:paraId="3BCED982" w14:textId="77777777" w:rsidR="00B9011F" w:rsidRDefault="00B9011F"/>
    <w:p w14:paraId="097B3469" w14:textId="77777777" w:rsidR="00B9011F" w:rsidRDefault="00B9011F"/>
    <w:p w14:paraId="56964E00" w14:textId="77777777" w:rsidR="00B9011F" w:rsidRDefault="00B9011F"/>
    <w:p w14:paraId="5F3B3622" w14:textId="77777777" w:rsidR="00B9011F" w:rsidRDefault="00B9011F"/>
    <w:p w14:paraId="7D9891E9" w14:textId="77777777" w:rsidR="00B9011F" w:rsidRDefault="00B9011F"/>
    <w:p w14:paraId="6122967F" w14:textId="77777777" w:rsidR="00B9011F" w:rsidRDefault="00B9011F"/>
    <w:p w14:paraId="06F473E9" w14:textId="77777777" w:rsidR="00B9011F" w:rsidRDefault="00B9011F"/>
    <w:sectPr w:rsidR="00B9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2BC"/>
    <w:rsid w:val="000633B8"/>
    <w:rsid w:val="000D0004"/>
    <w:rsid w:val="000E355F"/>
    <w:rsid w:val="001C3AA7"/>
    <w:rsid w:val="002473C9"/>
    <w:rsid w:val="002E2AE9"/>
    <w:rsid w:val="002E4009"/>
    <w:rsid w:val="00324207"/>
    <w:rsid w:val="003435EF"/>
    <w:rsid w:val="00442787"/>
    <w:rsid w:val="0047362C"/>
    <w:rsid w:val="005A08F4"/>
    <w:rsid w:val="00693899"/>
    <w:rsid w:val="007A0611"/>
    <w:rsid w:val="007E3844"/>
    <w:rsid w:val="00885852"/>
    <w:rsid w:val="008B59DB"/>
    <w:rsid w:val="009E6A7D"/>
    <w:rsid w:val="00A87D42"/>
    <w:rsid w:val="00AD32E6"/>
    <w:rsid w:val="00B6541B"/>
    <w:rsid w:val="00B9011F"/>
    <w:rsid w:val="00B96412"/>
    <w:rsid w:val="00BF24F3"/>
    <w:rsid w:val="00C602BE"/>
    <w:rsid w:val="00CA4DA6"/>
    <w:rsid w:val="00D11D62"/>
    <w:rsid w:val="00D16161"/>
    <w:rsid w:val="00D82A5C"/>
    <w:rsid w:val="00E82539"/>
    <w:rsid w:val="00EB48D4"/>
    <w:rsid w:val="00EE7F53"/>
    <w:rsid w:val="00EF5CF5"/>
    <w:rsid w:val="00F332BC"/>
    <w:rsid w:val="00F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3F8114"/>
  <w15:chartTrackingRefBased/>
  <w15:docId w15:val="{9EC6E9ED-4079-4B8F-87AA-2B966E6C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kreczne</dc:creator>
  <cp:keywords/>
  <dc:description/>
  <cp:lastModifiedBy>Győri Ágnes</cp:lastModifiedBy>
  <cp:revision>2</cp:revision>
  <cp:lastPrinted>2021-11-10T13:06:00Z</cp:lastPrinted>
  <dcterms:created xsi:type="dcterms:W3CDTF">2024-04-17T11:18:00Z</dcterms:created>
  <dcterms:modified xsi:type="dcterms:W3CDTF">2024-04-17T11:18:00Z</dcterms:modified>
</cp:coreProperties>
</file>